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861"/>
        <w:gridCol w:w="1200"/>
        <w:gridCol w:w="1200"/>
        <w:gridCol w:w="1200"/>
        <w:gridCol w:w="1200"/>
        <w:gridCol w:w="1200"/>
        <w:gridCol w:w="1200"/>
        <w:gridCol w:w="1200"/>
      </w:tblGrid>
      <w:tr w:rsidR="00842EC4" w:rsidRPr="00842EC4" w14:paraId="558FEA2C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59CF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JÄNNER 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2AD3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A536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6C2CB3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86D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567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54C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EA3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72A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59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6F1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5D2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A4E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E99125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38D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 xml:space="preserve">Do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989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503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65 372</w:t>
            </w:r>
          </w:p>
        </w:tc>
      </w:tr>
      <w:tr w:rsidR="00842EC4" w:rsidRPr="00842EC4" w14:paraId="6B1FE27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A02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93F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799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D17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D075EA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108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CDE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319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844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9AB2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0A315D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0B28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B2E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482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58B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BA6E2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674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A84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55B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65 373</w:t>
            </w:r>
          </w:p>
        </w:tc>
      </w:tr>
      <w:tr w:rsidR="00842EC4" w:rsidRPr="00842EC4" w14:paraId="027D8BE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BD7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6AD9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ED5B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4B0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7BC507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415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1B4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632E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9AC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0D2C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39498C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B17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788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996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CD6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B69B25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B75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852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F707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65 374</w:t>
            </w:r>
          </w:p>
        </w:tc>
      </w:tr>
      <w:tr w:rsidR="00842EC4" w:rsidRPr="00842EC4" w14:paraId="1C25A54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514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0E0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039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00E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9AB6AC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16D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261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3C5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86D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A66D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AC8884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5A9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335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28B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7A8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7C2C5E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9E0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452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039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65 375</w:t>
            </w:r>
          </w:p>
        </w:tc>
      </w:tr>
      <w:tr w:rsidR="00842EC4" w:rsidRPr="00842EC4" w14:paraId="41A3F51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B13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C06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9DB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5A7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A4B846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9B9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019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FBCC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81A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6E7C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8B516C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53B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E13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0716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2F5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C4DA3A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537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E1A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5A81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65 376</w:t>
            </w:r>
          </w:p>
        </w:tc>
      </w:tr>
      <w:tr w:rsidR="00842EC4" w:rsidRPr="00842EC4" w14:paraId="2690DFB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8487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0BB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D2D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182A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170351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753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14A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70C3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510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26DF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8AEF11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ABC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5413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168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E04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D46FE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61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B12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EC92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65 377</w:t>
            </w:r>
          </w:p>
        </w:tc>
      </w:tr>
      <w:tr w:rsidR="00842EC4" w:rsidRPr="00842EC4" w14:paraId="003DE07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D80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84DB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6B0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982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D1B85F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EAB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D5E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1D6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8BC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3F70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F53B25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9CF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8A3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308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8F0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F1F3A9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938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AF6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4C0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65 378</w:t>
            </w:r>
          </w:p>
        </w:tc>
      </w:tr>
      <w:tr w:rsidR="00842EC4" w:rsidRPr="00842EC4" w14:paraId="3335415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F72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0291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354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3B3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AD46D7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4FD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011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81B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FF2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9704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58E3D8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2F1E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774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AF6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606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233A6D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DDD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BEA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957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65 379</w:t>
            </w:r>
          </w:p>
        </w:tc>
      </w:tr>
      <w:tr w:rsidR="00842EC4" w:rsidRPr="00842EC4" w14:paraId="06A303D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F53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50C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879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0A9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308854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555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0ACD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31.01.2026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41A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5BB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503A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A3943B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F3B1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A869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BF8D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645A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D29E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F667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A2C4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E868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C840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B77F46C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5B2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6D561EC9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A716341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61E7EF70" w14:textId="79473ADE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FEBRUAR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04A9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69A51D9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E8D053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9D996B9" w14:textId="121C77E0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TAG - und NACHTDIENST</w:t>
            </w:r>
          </w:p>
        </w:tc>
      </w:tr>
      <w:tr w:rsidR="00842EC4" w:rsidRPr="00842EC4" w14:paraId="65A725A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BC6F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C91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436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AE8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B6D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B76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3EC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C1A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762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04910D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85E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3C99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C843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E22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27CCE8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E38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5F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4B1F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65 379</w:t>
            </w:r>
          </w:p>
        </w:tc>
      </w:tr>
      <w:tr w:rsidR="00842EC4" w:rsidRPr="00842EC4" w14:paraId="0318D75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59BE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C4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9C2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692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80D866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72A8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848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121C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A69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B9A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F9C325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CB0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C32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58B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FCE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841B59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EAB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23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BC8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65 380</w:t>
            </w:r>
          </w:p>
        </w:tc>
      </w:tr>
      <w:tr w:rsidR="00842EC4" w:rsidRPr="00842EC4" w14:paraId="730BE15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777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C621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1EA6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77F5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7B5B40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EA07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C82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C0E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7ED5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9E5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004881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ADF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976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B068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9CF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F1B355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2064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791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3C4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65 381</w:t>
            </w:r>
          </w:p>
        </w:tc>
      </w:tr>
      <w:tr w:rsidR="00842EC4" w:rsidRPr="00842EC4" w14:paraId="4939CC2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5A5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E44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000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325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91CAB5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36F4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F91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E2D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38F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244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6E7703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DF4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C3F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D9E2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9D6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8CDDC5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25D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C9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332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65 382</w:t>
            </w:r>
          </w:p>
        </w:tc>
      </w:tr>
      <w:tr w:rsidR="00842EC4" w:rsidRPr="00842EC4" w14:paraId="5EA0975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138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DE6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1319A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9C4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31F9B5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403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670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5449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1E2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170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FA54C0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3CD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9F1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D13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D402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662D42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B4B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AA9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370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65 383</w:t>
            </w:r>
          </w:p>
        </w:tc>
      </w:tr>
      <w:tr w:rsidR="00842EC4" w:rsidRPr="00842EC4" w14:paraId="50B289E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2EF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ABAB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989F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00E7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B424FC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BFD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E7B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F38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994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F4D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FEE80C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2D14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436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009C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1F9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B38B0A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0A6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87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F59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65 384</w:t>
            </w:r>
          </w:p>
        </w:tc>
      </w:tr>
      <w:tr w:rsidR="00842EC4" w:rsidRPr="00842EC4" w14:paraId="4476B1B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71E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8669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156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FCA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9FCCFA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9167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EBE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657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8BC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5EE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96D019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570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1F6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876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8AD6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36CBD4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F37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095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C71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65 385</w:t>
            </w:r>
          </w:p>
        </w:tc>
      </w:tr>
      <w:tr w:rsidR="00842EC4" w:rsidRPr="00842EC4" w14:paraId="6F7C0C4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22E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531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7320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475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49B218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B2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8DA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B16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B58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03D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145093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44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054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8F6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24E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AA0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88F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F95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673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4BB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1A5D62A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15F9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73CA99F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5E3E2A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F25DACC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EFDDA54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F42EE57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4DC24E20" w14:textId="77777777" w:rsidR="00CE450C" w:rsidRDefault="00CE450C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008042A1" w14:textId="4B1DB555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MÄRZ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D42D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A090C85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582712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E8FDC2D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7D91549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FB9A79E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454ACC3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388C978" w14:textId="517ACBD9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TAG - und NACHTDIENST</w:t>
            </w:r>
          </w:p>
        </w:tc>
      </w:tr>
      <w:tr w:rsidR="00842EC4" w:rsidRPr="00842EC4" w14:paraId="7A23F30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D8D6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397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A57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474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838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C0F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B09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DAD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1EB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029F13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07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D97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7C2A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660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9BB3F5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449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040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E42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65 385</w:t>
            </w:r>
          </w:p>
        </w:tc>
      </w:tr>
      <w:tr w:rsidR="00842EC4" w:rsidRPr="00842EC4" w14:paraId="1D0C081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265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2F8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FA6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2F5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0F6876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ECC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CF1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406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9F4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94B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60A539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FF6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A94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A54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FC72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4BD0B9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A2B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7FB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B09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65 386</w:t>
            </w:r>
          </w:p>
        </w:tc>
      </w:tr>
      <w:tr w:rsidR="00842EC4" w:rsidRPr="00842EC4" w14:paraId="66C773D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8AA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CFE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046A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455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C187E5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90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D80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75E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189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F1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850697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48B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530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C08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250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8C87F7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033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96DD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6863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65 387</w:t>
            </w:r>
          </w:p>
        </w:tc>
      </w:tr>
      <w:tr w:rsidR="00842EC4" w:rsidRPr="00842EC4" w14:paraId="16725C7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DA7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5D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67F3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E16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4C166B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48B4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E47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7FF6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9E7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FE1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A1FA1D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6B1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520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A5B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9D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0A35B8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F56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1AC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E36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65 388</w:t>
            </w:r>
          </w:p>
        </w:tc>
      </w:tr>
      <w:tr w:rsidR="00842EC4" w:rsidRPr="00842EC4" w14:paraId="33C1F04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69A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482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B10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F72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A758C4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AEB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E97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4B0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5DF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30A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C3179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0F9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6D4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DB1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036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924D2E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B06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D07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25B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65 389</w:t>
            </w:r>
          </w:p>
        </w:tc>
      </w:tr>
      <w:tr w:rsidR="00842EC4" w:rsidRPr="00842EC4" w14:paraId="5648FC1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8CF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A26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AFD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FA0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058D3B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746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63F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04C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29B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797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C334A2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45F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BB7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C0E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8E1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D271FD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103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CBFB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0B2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65 390</w:t>
            </w:r>
          </w:p>
        </w:tc>
      </w:tr>
      <w:tr w:rsidR="00842EC4" w:rsidRPr="00842EC4" w14:paraId="7F3BDC8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E321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3E0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98F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107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A49429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2618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297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277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69F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77B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E0483C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E9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0560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13B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ECC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BF31BA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86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6F9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F3F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65 391</w:t>
            </w:r>
          </w:p>
        </w:tc>
      </w:tr>
      <w:tr w:rsidR="00842EC4" w:rsidRPr="00842EC4" w14:paraId="71FCE2F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900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701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357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1F2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1EF781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185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BB5D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28.03.2026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BEF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F8C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CB3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4401D9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AB6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BF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A7D7A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AB9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020107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2FB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A33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30.03.2026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B0F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65 392</w:t>
            </w:r>
          </w:p>
        </w:tc>
      </w:tr>
      <w:tr w:rsidR="00842EC4" w:rsidRPr="00842EC4" w14:paraId="3452ACA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F23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9A58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31.03.2026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F98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C9C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915AE6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788F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EEA0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4074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4AD3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72B2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DBAD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3A7D" w14:textId="77777777" w:rsidR="00842EC4" w:rsidRPr="00842EC4" w:rsidRDefault="00842EC4" w:rsidP="00CE450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A18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9DC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904EE5E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5256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1D45108" w14:textId="77777777" w:rsidR="00CE450C" w:rsidRDefault="00CE450C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42B1EFE3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4FD1B070" w14:textId="52B0431F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APRIL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D6F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3B386B0D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BCAF3DC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3A6AA9E8" w14:textId="43636BA6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TAG - und NACHTDIENST</w:t>
            </w:r>
          </w:p>
        </w:tc>
      </w:tr>
      <w:tr w:rsidR="00842EC4" w:rsidRPr="00842EC4" w14:paraId="7D62F72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51C2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4F8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BB0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4AC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37A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B27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5C8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395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316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39E338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A33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B3D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71A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0E6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270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71B785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8A4E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A34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FB6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BC3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E40CE6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DD87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CC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164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65 392</w:t>
            </w:r>
          </w:p>
        </w:tc>
      </w:tr>
      <w:tr w:rsidR="00842EC4" w:rsidRPr="00842EC4" w14:paraId="3BF6F9A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F29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C5BB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4AD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AF0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499CE2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98F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3981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EF8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6DA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93E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DDB5B6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8D1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FD9A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F10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C16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FC707E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1C7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FAF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E25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65 393</w:t>
            </w:r>
          </w:p>
        </w:tc>
      </w:tr>
      <w:tr w:rsidR="00842EC4" w:rsidRPr="00842EC4" w14:paraId="281CFD7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3DF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9E1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31B36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DE6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7D402D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F64C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B36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3324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BE0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C7A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89001C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CBE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1AC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E526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7BF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58568C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447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A2A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C75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65 394</w:t>
            </w:r>
          </w:p>
        </w:tc>
      </w:tr>
      <w:tr w:rsidR="00842EC4" w:rsidRPr="00842EC4" w14:paraId="6A6CF91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B23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02CF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BCE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C882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89EC6B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EDB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E00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DA3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2A0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DFB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6B257C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1E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B0D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A8E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8C3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E1838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247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D0E7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FD3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65 395</w:t>
            </w:r>
          </w:p>
        </w:tc>
      </w:tr>
      <w:tr w:rsidR="00842EC4" w:rsidRPr="00842EC4" w14:paraId="634AD0B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03E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C23D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414C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081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2E8F40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DF95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2355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434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CF7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B8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29E892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D9A0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45B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C9D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510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5E7AF2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D1A4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56D3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92C1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65 396</w:t>
            </w:r>
          </w:p>
        </w:tc>
      </w:tr>
      <w:tr w:rsidR="00842EC4" w:rsidRPr="00842EC4" w14:paraId="3BEEDF3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8DF6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D6D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C0B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52D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9F1397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651E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159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94E7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15FD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9453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6C0DE4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D002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D7C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110F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2F4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5E3233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628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3CCC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30D5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65 397</w:t>
            </w:r>
          </w:p>
        </w:tc>
      </w:tr>
      <w:tr w:rsidR="00842EC4" w:rsidRPr="00842EC4" w14:paraId="1E410A3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960D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6816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D51B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40B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C85D63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E5D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8CD3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D5013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9F12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824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578C76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188A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1DF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FFD8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20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85FF8E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C69B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22BE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27.04.2026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A55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65 398</w:t>
            </w:r>
          </w:p>
        </w:tc>
      </w:tr>
      <w:tr w:rsidR="00842EC4" w:rsidRPr="00842EC4" w14:paraId="57BC6A6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1253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EFA4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13939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26F5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E4D731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239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2FA2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29.04.2026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151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13BE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0C9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0D0E18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4E6F" w14:textId="77777777" w:rsidR="00842EC4" w:rsidRPr="00842EC4" w:rsidRDefault="00842EC4" w:rsidP="00CE450C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A73" w14:textId="77777777" w:rsidR="00842EC4" w:rsidRPr="00842EC4" w:rsidRDefault="00842EC4" w:rsidP="00CE450C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30.04.2026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5440" w14:textId="77777777" w:rsidR="00842EC4" w:rsidRPr="00842EC4" w:rsidRDefault="00842EC4" w:rsidP="00CE450C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71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65BF41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21F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728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5E83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ADB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356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587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3B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27C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ACE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8C63917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A47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4C9E2D0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0AF5F4FB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34727115" w14:textId="77777777" w:rsidR="00CE450C" w:rsidRDefault="00CE450C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0AEAAB6" w14:textId="3D59ADEF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MAI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2A21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3DBE917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4891DA77" w14:textId="77777777" w:rsidR="00CE450C" w:rsidRDefault="00CE450C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33A8EFA" w14:textId="77777777" w:rsidR="00CE450C" w:rsidRDefault="00CE450C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7D7B1A1" w14:textId="1E76EBA3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TAG - und NACHTDIENST</w:t>
            </w:r>
          </w:p>
        </w:tc>
      </w:tr>
      <w:tr w:rsidR="00842EC4" w:rsidRPr="00842EC4" w14:paraId="154B6BD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0BC2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A9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B9C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5E0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6F9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B20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470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D5F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B54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0A815F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AA5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C5A3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BA6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65 398</w:t>
            </w:r>
          </w:p>
        </w:tc>
      </w:tr>
      <w:tr w:rsidR="00842EC4" w:rsidRPr="00842EC4" w14:paraId="02AB8AB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D02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CBE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2A7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F14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CD0A6E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F74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6CB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4DA3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345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BEE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C8B37E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8C5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DE7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92E7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E1B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C7697A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17A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118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4A8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65 399</w:t>
            </w:r>
          </w:p>
        </w:tc>
      </w:tr>
      <w:tr w:rsidR="00842EC4" w:rsidRPr="00842EC4" w14:paraId="3EFEC35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B83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E7A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9F13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10F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54C188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DFF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984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559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E56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DFB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310BD9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54A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616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8C65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3B2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F71A8C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CD2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50C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A25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65 400</w:t>
            </w:r>
          </w:p>
        </w:tc>
      </w:tr>
      <w:tr w:rsidR="00842EC4" w:rsidRPr="00842EC4" w14:paraId="106424F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ED8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510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D5237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D07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D20CB7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EE1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05A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FB8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9A1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91E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F59917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B86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F9F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767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84E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3012C8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C83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D59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013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65 401</w:t>
            </w:r>
          </w:p>
        </w:tc>
      </w:tr>
      <w:tr w:rsidR="00842EC4" w:rsidRPr="00842EC4" w14:paraId="5D658A2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B0D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8BC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84A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D4D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FB2389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0E0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FE4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A3D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6C9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657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D97A03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D23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1937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62447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94B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F34772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7497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7C1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E01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65 402</w:t>
            </w:r>
          </w:p>
        </w:tc>
      </w:tr>
      <w:tr w:rsidR="00842EC4" w:rsidRPr="00842EC4" w14:paraId="13EF98A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A77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AF6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430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704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02BF9A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38D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A6E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5115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18E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626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FC8C23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FF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DE7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CD8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954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B96EF5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BB0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C9B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0303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65 403</w:t>
            </w:r>
          </w:p>
        </w:tc>
      </w:tr>
      <w:tr w:rsidR="00842EC4" w:rsidRPr="00842EC4" w14:paraId="0E3F26A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E23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DFA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EAE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571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CE62EF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7D5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219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033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26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F28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3C74DF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A90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E8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286B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92C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64B703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C21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8DE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7EF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65 404</w:t>
            </w:r>
          </w:p>
        </w:tc>
      </w:tr>
      <w:tr w:rsidR="00842EC4" w:rsidRPr="00842EC4" w14:paraId="331C944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E24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6D6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E28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F2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2872AE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77B3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F20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EFB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C17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8E42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396530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13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D0A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2EF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426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45C67A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61A5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E2C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29.05.2026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3B4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65 405</w:t>
            </w:r>
          </w:p>
        </w:tc>
      </w:tr>
      <w:tr w:rsidR="00842EC4" w:rsidRPr="00842EC4" w14:paraId="56E5DA9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C03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0268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30.05.2026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E419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612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09705A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EE7B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C8C9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31.05.2026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BAA3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BD1C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900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4F353F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8D3D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891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92CE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EAC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137A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2AF3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A164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4F7F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90A0" w14:textId="77777777" w:rsidR="00842EC4" w:rsidRPr="00842EC4" w:rsidRDefault="00842EC4" w:rsidP="00CE4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DAFB966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1722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2CF6D7DF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47E6B62F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55EA1981" w14:textId="71C469D4" w:rsidR="00842EC4" w:rsidRPr="00842EC4" w:rsidRDefault="00842EC4" w:rsidP="00CE450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JUNI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3D50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0180B85B" w14:textId="77777777" w:rsidR="00CE450C" w:rsidRDefault="00CE450C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788B0184" w14:textId="77777777" w:rsidR="00CA47C1" w:rsidRDefault="00CA47C1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  <w:p w14:paraId="10E148BA" w14:textId="49A92205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TAG - und NACHTDIENST</w:t>
            </w:r>
          </w:p>
        </w:tc>
      </w:tr>
      <w:tr w:rsidR="00842EC4" w:rsidRPr="00842EC4" w14:paraId="7560038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4FE0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BB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5E5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556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F4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68E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C6F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179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0E7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EAD456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434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268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C92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B00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20F8B8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3F9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3BC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8480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65 405</w:t>
            </w:r>
          </w:p>
        </w:tc>
      </w:tr>
      <w:tr w:rsidR="00842EC4" w:rsidRPr="00842EC4" w14:paraId="5FF0EB1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B91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FCB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5117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987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8F2F19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822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35B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350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F476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2A4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6FE70F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0B7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7CA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B5A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E79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B51A02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5C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C09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7BB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65 406</w:t>
            </w:r>
          </w:p>
        </w:tc>
      </w:tr>
      <w:tr w:rsidR="00842EC4" w:rsidRPr="00842EC4" w14:paraId="39F72C9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F59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CAF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A648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B5F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96879A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FD6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B3C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2E00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E9A6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757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C9E53C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B53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C5A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E31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FB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FF0D85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71A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FF5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AD3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65 407</w:t>
            </w:r>
          </w:p>
        </w:tc>
      </w:tr>
      <w:tr w:rsidR="00842EC4" w:rsidRPr="00842EC4" w14:paraId="49ADF93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844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699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6D4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B86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2FB458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919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1DB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A0C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18A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9BC3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E7B86A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528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2DC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078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90C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3215DB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66E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6D6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FF2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65 408</w:t>
            </w:r>
          </w:p>
        </w:tc>
      </w:tr>
      <w:tr w:rsidR="00842EC4" w:rsidRPr="00842EC4" w14:paraId="655D7C4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967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252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510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C5F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958A08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D72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3DE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4E6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F24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695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B12E22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08A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64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DB5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3107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95E762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37A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A7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4E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65 409</w:t>
            </w:r>
          </w:p>
        </w:tc>
      </w:tr>
      <w:tr w:rsidR="00842EC4" w:rsidRPr="00842EC4" w14:paraId="319769F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EBB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D01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629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13D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503B10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A45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758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657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BE3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7BA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B9801D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E00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DE4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42E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9FB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539D31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A72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10B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F15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65 410</w:t>
            </w:r>
          </w:p>
        </w:tc>
      </w:tr>
      <w:tr w:rsidR="00842EC4" w:rsidRPr="00842EC4" w14:paraId="6AFB4A9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4CC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C27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F8B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5CA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631A79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E61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BD3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139F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18D7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D4F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93EB79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93D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4B2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368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0D4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8A1F10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B7F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E9E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009B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65 411</w:t>
            </w:r>
          </w:p>
        </w:tc>
      </w:tr>
      <w:tr w:rsidR="00842EC4" w:rsidRPr="00842EC4" w14:paraId="6706CFF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4AF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7E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275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AA5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0F537B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D4D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89C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28.06.2026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AEA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ECD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12C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229B01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0B6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497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29.06.2026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24B8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D60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25159C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3AE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844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30.06.2026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AC8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65 412</w:t>
            </w:r>
          </w:p>
        </w:tc>
      </w:tr>
      <w:tr w:rsidR="00842EC4" w:rsidRPr="00842EC4" w14:paraId="021858D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18B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69A0" w14:textId="77777777" w:rsid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34FE003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EA291D6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6450798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37BE49" w14:textId="77777777" w:rsidR="00CA47C1" w:rsidRPr="00842EC4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620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8123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EAC3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2CE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9F1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DA3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A45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19819C0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9D12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JULI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B67F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0AF3300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BF02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648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513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5DB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E7B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18F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B2A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19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23F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720FBB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E44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E43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AC25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56B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E0F9AE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DB3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EC9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BBFB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69B4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0E6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EE3D4E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51B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69A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819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47B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E0D820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B6F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26C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ABD5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65 412</w:t>
            </w:r>
          </w:p>
        </w:tc>
      </w:tr>
      <w:tr w:rsidR="00842EC4" w:rsidRPr="00842EC4" w14:paraId="3AFA533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0EF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193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F8C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39A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0CDA95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3A2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DE3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B3F0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4DC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C1E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5E4B29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24B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12D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AEE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C9F7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07F99B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1F7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817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36A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65 413</w:t>
            </w:r>
          </w:p>
        </w:tc>
      </w:tr>
      <w:tr w:rsidR="00842EC4" w:rsidRPr="00842EC4" w14:paraId="69F4DF9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AA0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65A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182A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D38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2E18B7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9AF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D4C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F62F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1F3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E62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A9BDC9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225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149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6769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9DF7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D1065D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F1E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5C0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217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65 414</w:t>
            </w:r>
          </w:p>
        </w:tc>
      </w:tr>
      <w:tr w:rsidR="00842EC4" w:rsidRPr="00842EC4" w14:paraId="63B95EB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9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57F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4E9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932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7D9197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34E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5D4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709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180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DA7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E06EC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99B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A16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D48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12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1E2493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962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A67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FBD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65 415</w:t>
            </w:r>
          </w:p>
        </w:tc>
      </w:tr>
      <w:tr w:rsidR="00842EC4" w:rsidRPr="00842EC4" w14:paraId="3464692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875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B4D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1DA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53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4F57E3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08E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7D2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DEE3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20D5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453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66AE8C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BE8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2F1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3ED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30CC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960812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54D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60F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BF20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65 416</w:t>
            </w:r>
          </w:p>
        </w:tc>
      </w:tr>
      <w:tr w:rsidR="00842EC4" w:rsidRPr="00842EC4" w14:paraId="4B6697C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B9F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4D6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CB73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9FA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462977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5E4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5B8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522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B0C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CF5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899315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C66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9E1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38F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645 100</w:t>
            </w:r>
          </w:p>
        </w:tc>
      </w:tr>
      <w:tr w:rsidR="00842EC4" w:rsidRPr="00842EC4" w14:paraId="58FD548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412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374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8C07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65 417</w:t>
            </w:r>
          </w:p>
        </w:tc>
      </w:tr>
      <w:tr w:rsidR="00842EC4" w:rsidRPr="00842EC4" w14:paraId="2800443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8B3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993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EC3D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3E42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9F0388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D9F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2A6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67B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F82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880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764E6B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7D0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A9E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B980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645 101</w:t>
            </w:r>
          </w:p>
        </w:tc>
      </w:tr>
      <w:tr w:rsidR="00842EC4" w:rsidRPr="00842EC4" w14:paraId="2A94236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CD7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D17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21B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65 418</w:t>
            </w:r>
          </w:p>
        </w:tc>
      </w:tr>
      <w:tr w:rsidR="00842EC4" w:rsidRPr="00842EC4" w14:paraId="439F29C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E98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BCD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29.07.2026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25D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DF7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4491CF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797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3FE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30.07.2026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E51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A14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80B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915BC3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F3F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F6D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31.07.2026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559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645 102</w:t>
            </w:r>
          </w:p>
        </w:tc>
      </w:tr>
      <w:tr w:rsidR="00842EC4" w:rsidRPr="00842EC4" w14:paraId="7677ACC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E6C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E827" w14:textId="77777777" w:rsid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8772476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D4CF269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25EB8CF" w14:textId="77777777" w:rsidR="00CA47C1" w:rsidRPr="00842EC4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9B3E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5C49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304A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6391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A5F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CAF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8EE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D00286B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4ACB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AUGUST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3020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11BC4E0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872E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E8A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E23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8E3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578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B7F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8EB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C73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6C0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142A89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89C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A7A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98E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65 418</w:t>
            </w:r>
          </w:p>
        </w:tc>
      </w:tr>
      <w:tr w:rsidR="00842EC4" w:rsidRPr="00842EC4" w14:paraId="7FB061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3D5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162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8FDE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CE2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A4BF3B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E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71E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7427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EAC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B1B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51EA2D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D5E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B72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DC4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645 102</w:t>
            </w:r>
          </w:p>
        </w:tc>
      </w:tr>
      <w:tr w:rsidR="00842EC4" w:rsidRPr="00842EC4" w14:paraId="5EE1202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A0F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163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2B1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65 419</w:t>
            </w:r>
          </w:p>
        </w:tc>
      </w:tr>
      <w:tr w:rsidR="00842EC4" w:rsidRPr="00842EC4" w14:paraId="2EF58FE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CD4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2D6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DE2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6E6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FFB6A1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8D7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0F8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5E3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38CC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DBA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971676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831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E76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E5A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645 103</w:t>
            </w:r>
          </w:p>
        </w:tc>
      </w:tr>
      <w:tr w:rsidR="00842EC4" w:rsidRPr="00842EC4" w14:paraId="71FCB08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CBC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B10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B05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65 420</w:t>
            </w:r>
          </w:p>
        </w:tc>
      </w:tr>
      <w:tr w:rsidR="00842EC4" w:rsidRPr="00842EC4" w14:paraId="125BFEB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07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5EC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D30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D89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DF1B4E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0D6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8A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F4F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67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CE5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B13D6A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7DC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1B9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79A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645 104</w:t>
            </w:r>
          </w:p>
        </w:tc>
      </w:tr>
      <w:tr w:rsidR="00842EC4" w:rsidRPr="00842EC4" w14:paraId="4C23363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F20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C2B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2F0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65 421</w:t>
            </w:r>
          </w:p>
        </w:tc>
      </w:tr>
      <w:tr w:rsidR="00842EC4" w:rsidRPr="00842EC4" w14:paraId="7E1F6EA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0D4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940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0F3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553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1C5F23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D08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155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BB8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55C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BF8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9FB41E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D17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9A6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394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645 105</w:t>
            </w:r>
          </w:p>
        </w:tc>
      </w:tr>
      <w:tr w:rsidR="00842EC4" w:rsidRPr="00842EC4" w14:paraId="1533723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A82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49C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B22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65 422</w:t>
            </w:r>
          </w:p>
        </w:tc>
      </w:tr>
      <w:tr w:rsidR="00842EC4" w:rsidRPr="00842EC4" w14:paraId="0DB998A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1DE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B99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1F1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4AE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E85FDB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12B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AED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EB5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2686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D76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68CAA4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00C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1EC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602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645 106</w:t>
            </w:r>
          </w:p>
        </w:tc>
      </w:tr>
      <w:tr w:rsidR="00842EC4" w:rsidRPr="00842EC4" w14:paraId="0CA6E3E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7E7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AF0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275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65 423</w:t>
            </w:r>
          </w:p>
        </w:tc>
      </w:tr>
      <w:tr w:rsidR="00842EC4" w:rsidRPr="00842EC4" w14:paraId="5180E37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468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1C7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A0B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FE20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62AB01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3B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060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473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6772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3F2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AB2A30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AA7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5D7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5993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645 107</w:t>
            </w:r>
          </w:p>
        </w:tc>
      </w:tr>
      <w:tr w:rsidR="00842EC4" w:rsidRPr="00842EC4" w14:paraId="6444DA5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F0A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1D9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6C7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65 424</w:t>
            </w:r>
          </w:p>
        </w:tc>
      </w:tr>
      <w:tr w:rsidR="00842EC4" w:rsidRPr="00842EC4" w14:paraId="6C924CE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264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24E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3A6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AF99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3C5C2FB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4A2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D38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BAF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FA3A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903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53E1B9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DBE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AF0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C2FA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645 108</w:t>
            </w:r>
          </w:p>
        </w:tc>
      </w:tr>
      <w:tr w:rsidR="00842EC4" w:rsidRPr="00842EC4" w14:paraId="714D2C1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94C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67D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29.08.2026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AE7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65 425</w:t>
            </w:r>
          </w:p>
        </w:tc>
      </w:tr>
      <w:tr w:rsidR="00842EC4" w:rsidRPr="00842EC4" w14:paraId="1F49A27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BA9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D28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30.08.2026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84E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EDF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0159ED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280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D0B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31.08.2026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8CD9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425F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FD8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685727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02FB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A6F1" w14:textId="77777777" w:rsid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83A5A67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5175FF0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22E3A76" w14:textId="77777777" w:rsidR="00CA47C1" w:rsidRPr="00842EC4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B48F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96C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5A4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BF3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6D8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191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C99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0199ADC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FE51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SEPTEMBER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6788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60160BA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A437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B7F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21B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896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198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B20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89C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DCA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DD7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3FB1B7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943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A36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B807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645 108</w:t>
            </w:r>
          </w:p>
        </w:tc>
      </w:tr>
      <w:tr w:rsidR="00842EC4" w:rsidRPr="00842EC4" w14:paraId="7890BB3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32E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722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ED2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65 425</w:t>
            </w:r>
          </w:p>
        </w:tc>
      </w:tr>
      <w:tr w:rsidR="00842EC4" w:rsidRPr="00842EC4" w14:paraId="4B836B7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7ED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68D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767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BC6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9ADBB1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050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CCD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3D6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93F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7F5B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ED366D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7D6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CC8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1987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645 109</w:t>
            </w:r>
          </w:p>
        </w:tc>
      </w:tr>
      <w:tr w:rsidR="00842EC4" w:rsidRPr="00842EC4" w14:paraId="75FB564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72B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839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9F8D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65 426</w:t>
            </w:r>
          </w:p>
        </w:tc>
      </w:tr>
      <w:tr w:rsidR="00842EC4" w:rsidRPr="00842EC4" w14:paraId="4759873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936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6D1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F198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0CA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40DEAF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F7F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6DE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544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C5B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315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AD6254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B66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769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7662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645 110</w:t>
            </w:r>
          </w:p>
        </w:tc>
      </w:tr>
      <w:tr w:rsidR="00842EC4" w:rsidRPr="00842EC4" w14:paraId="6ABE9D6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097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A03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398E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65 427</w:t>
            </w:r>
          </w:p>
        </w:tc>
      </w:tr>
      <w:tr w:rsidR="00842EC4" w:rsidRPr="00842EC4" w14:paraId="46FB26E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5CE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D36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FD9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688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B49D2E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9C0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04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A45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C1C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A1CC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78DEBC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69F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3EC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84B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645 111</w:t>
            </w:r>
          </w:p>
        </w:tc>
      </w:tr>
      <w:tr w:rsidR="00842EC4" w:rsidRPr="00842EC4" w14:paraId="2020136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FB3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5E5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B4F5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65 428</w:t>
            </w:r>
          </w:p>
        </w:tc>
      </w:tr>
      <w:tr w:rsidR="00842EC4" w:rsidRPr="00842EC4" w14:paraId="3ADDE49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0D6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C80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4CE0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434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7CD609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3AF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B04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932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AAA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11E5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9509D8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ADE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9A8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054C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645 112</w:t>
            </w:r>
          </w:p>
        </w:tc>
      </w:tr>
      <w:tr w:rsidR="00842EC4" w:rsidRPr="00842EC4" w14:paraId="2FABE35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F71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F58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9F7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65 429</w:t>
            </w:r>
          </w:p>
        </w:tc>
      </w:tr>
      <w:tr w:rsidR="00842EC4" w:rsidRPr="00842EC4" w14:paraId="66DC494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04B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2D0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879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7A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2AB531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75E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CB9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263E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B09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8878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CCC410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57A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466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7B15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645 113</w:t>
            </w:r>
          </w:p>
        </w:tc>
      </w:tr>
      <w:tr w:rsidR="00842EC4" w:rsidRPr="00842EC4" w14:paraId="0BA9525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C09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8E9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FF7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65 430</w:t>
            </w:r>
          </w:p>
        </w:tc>
      </w:tr>
      <w:tr w:rsidR="00842EC4" w:rsidRPr="00842EC4" w14:paraId="431D659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13E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E91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5B7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9F3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CA724F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0C7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734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C93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818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C82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B67621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ABF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E63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A54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645 114</w:t>
            </w:r>
          </w:p>
        </w:tc>
      </w:tr>
      <w:tr w:rsidR="00842EC4" w:rsidRPr="00842EC4" w14:paraId="1E92A47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DE0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8BE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91E0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65 431</w:t>
            </w:r>
          </w:p>
        </w:tc>
      </w:tr>
      <w:tr w:rsidR="00842EC4" w:rsidRPr="00842EC4" w14:paraId="175A4BC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A84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C7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27.09.2026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525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BCC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3D8D08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AB7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1D0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28.09.2026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411F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7BA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F190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667599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426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2DB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57F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645 115</w:t>
            </w:r>
          </w:p>
        </w:tc>
      </w:tr>
      <w:tr w:rsidR="00842EC4" w:rsidRPr="00842EC4" w14:paraId="607DDCF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665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272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30.09.2026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775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65 432</w:t>
            </w:r>
          </w:p>
        </w:tc>
      </w:tr>
      <w:tr w:rsidR="00842EC4" w:rsidRPr="00842EC4" w14:paraId="7AF21D4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A45C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E049" w14:textId="77777777" w:rsid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876E755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ED91B01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CFB7F4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1FBF2B1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3F1BAFC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6153E14" w14:textId="77777777" w:rsidR="00CA47C1" w:rsidRPr="00842EC4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6B3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0B8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2A5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EFF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1AAA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EB9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AED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4F84FD3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4A2C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OKTOBER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82C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0AA8564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2233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E27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6E5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ABE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30C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584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9465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DE4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1FB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15D9D8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9EE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 xml:space="preserve">Do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F2F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A8B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B2F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995A28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1DE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5ED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41B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E5D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4E11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71A608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631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7D3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82B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645 115</w:t>
            </w:r>
          </w:p>
        </w:tc>
      </w:tr>
      <w:tr w:rsidR="00842EC4" w:rsidRPr="00842EC4" w14:paraId="09DC2FA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188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701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2BE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65 432</w:t>
            </w:r>
          </w:p>
        </w:tc>
      </w:tr>
      <w:tr w:rsidR="00842EC4" w:rsidRPr="00842EC4" w14:paraId="65AE7B2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F0F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FE6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0C0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6B1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564C4E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04D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BA7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6BE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573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8778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2AC771F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E37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E92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5B5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645 116</w:t>
            </w:r>
          </w:p>
        </w:tc>
      </w:tr>
      <w:tr w:rsidR="00842EC4" w:rsidRPr="00842EC4" w14:paraId="60E3F9C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34F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144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40F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65 433</w:t>
            </w:r>
          </w:p>
        </w:tc>
      </w:tr>
      <w:tr w:rsidR="00842EC4" w:rsidRPr="00842EC4" w14:paraId="3AEDD77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F34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DC4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E9E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3A0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77ACFE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B20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55D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1C8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31C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03AD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53A4F7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926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702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6AB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645 117</w:t>
            </w:r>
          </w:p>
        </w:tc>
      </w:tr>
      <w:tr w:rsidR="00842EC4" w:rsidRPr="00842EC4" w14:paraId="6CC7854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5A2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920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962F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65 434</w:t>
            </w:r>
          </w:p>
        </w:tc>
      </w:tr>
      <w:tr w:rsidR="00842EC4" w:rsidRPr="00842EC4" w14:paraId="4CC95EC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1C2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4F0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B3B2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1F0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E97F09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304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4B5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A2FB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304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5D6D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D62DC6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DFF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DE4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B08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645 118</w:t>
            </w:r>
          </w:p>
        </w:tc>
      </w:tr>
      <w:tr w:rsidR="00842EC4" w:rsidRPr="00842EC4" w14:paraId="04833E8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C38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91F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6A9F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65 435</w:t>
            </w:r>
          </w:p>
        </w:tc>
      </w:tr>
      <w:tr w:rsidR="00842EC4" w:rsidRPr="00842EC4" w14:paraId="7B6DB14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73B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456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AD8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F7F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6A4154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800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A16C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8A95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3BD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6B09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773B10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486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D04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09EA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645 119</w:t>
            </w:r>
          </w:p>
        </w:tc>
      </w:tr>
      <w:tr w:rsidR="00842EC4" w:rsidRPr="00842EC4" w14:paraId="197B7B8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30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137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AC7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65 436</w:t>
            </w:r>
          </w:p>
        </w:tc>
      </w:tr>
      <w:tr w:rsidR="00842EC4" w:rsidRPr="00842EC4" w14:paraId="7D44BE2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585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E69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9CB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40B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E79C11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02E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BB5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FD7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4CF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C405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2F956B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8D6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902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DDE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645 120</w:t>
            </w:r>
          </w:p>
        </w:tc>
      </w:tr>
      <w:tr w:rsidR="00842EC4" w:rsidRPr="00842EC4" w14:paraId="41024FF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3B2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D3E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407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65 437</w:t>
            </w:r>
          </w:p>
        </w:tc>
      </w:tr>
      <w:tr w:rsidR="00842EC4" w:rsidRPr="00842EC4" w14:paraId="34764E9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0FF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60A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0D2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829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73A3B1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F29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0DA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0CEB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C61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BC51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0257A7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3FD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19E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939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645 121</w:t>
            </w:r>
          </w:p>
        </w:tc>
      </w:tr>
      <w:tr w:rsidR="00842EC4" w:rsidRPr="00842EC4" w14:paraId="7F92906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53A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92B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818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65 438</w:t>
            </w:r>
          </w:p>
        </w:tc>
      </w:tr>
      <w:tr w:rsidR="00842EC4" w:rsidRPr="00842EC4" w14:paraId="3F3E262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850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2DA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29.10.2026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CD1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9D0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086C000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95B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4FE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30.10.2026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F50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22E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59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E7B3B7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118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9EB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31.10.2026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A67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645 122</w:t>
            </w:r>
          </w:p>
        </w:tc>
      </w:tr>
      <w:tr w:rsidR="00842EC4" w:rsidRPr="00842EC4" w14:paraId="4A41939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BB65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D132" w14:textId="77777777" w:rsid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C7197FA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BD9237E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05FB524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9DA32B" w14:textId="77777777" w:rsidR="00CA47C1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2B5B4AF" w14:textId="77777777" w:rsidR="00CA47C1" w:rsidRPr="00842EC4" w:rsidRDefault="00CA47C1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70B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1AB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C0E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5E7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FC49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67A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DB5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62B864E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FE04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NOVEMBER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CA74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6A88BCC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20B9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308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696D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6D03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F40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14D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8E2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8F5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F16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2D8134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F98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797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F11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65 438</w:t>
            </w:r>
          </w:p>
        </w:tc>
      </w:tr>
      <w:tr w:rsidR="00842EC4" w:rsidRPr="00842EC4" w14:paraId="62414CC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E09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906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56B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BD7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70C0AA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95D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EBE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3A4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F66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B3F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D75B33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EB1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525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56E5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645 122</w:t>
            </w:r>
          </w:p>
        </w:tc>
      </w:tr>
      <w:tr w:rsidR="00842EC4" w:rsidRPr="00842EC4" w14:paraId="19D0F8B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97F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18B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3E9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65 439</w:t>
            </w:r>
          </w:p>
        </w:tc>
      </w:tr>
      <w:tr w:rsidR="00842EC4" w:rsidRPr="00842EC4" w14:paraId="52B3CE9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A5F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45D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94B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B08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AE4C21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47A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BDF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E45D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F68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025E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523164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B70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DE2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80B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645 123</w:t>
            </w:r>
          </w:p>
        </w:tc>
      </w:tr>
      <w:tr w:rsidR="00842EC4" w:rsidRPr="00842EC4" w14:paraId="7324DC5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1F7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269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738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65 440</w:t>
            </w:r>
          </w:p>
        </w:tc>
      </w:tr>
      <w:tr w:rsidR="00842EC4" w:rsidRPr="00842EC4" w14:paraId="33496A2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A41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EB2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5CF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E22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71D846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496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63A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23A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9E5C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E23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4D20E1F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C88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682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8EE0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645 124</w:t>
            </w:r>
          </w:p>
        </w:tc>
      </w:tr>
      <w:tr w:rsidR="00842EC4" w:rsidRPr="00842EC4" w14:paraId="3467372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26B1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F2E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330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65 441</w:t>
            </w:r>
          </w:p>
        </w:tc>
      </w:tr>
      <w:tr w:rsidR="00842EC4" w:rsidRPr="00842EC4" w14:paraId="35A2C06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AE0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F7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6439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EA9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7E2917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EF5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676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6D8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93B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55E8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4B1AD6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DA4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66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FB0E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645 125</w:t>
            </w:r>
          </w:p>
        </w:tc>
      </w:tr>
      <w:tr w:rsidR="00842EC4" w:rsidRPr="00842EC4" w14:paraId="626DCB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70C8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881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FAA1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65 442</w:t>
            </w:r>
          </w:p>
        </w:tc>
      </w:tr>
      <w:tr w:rsidR="00842EC4" w:rsidRPr="00842EC4" w14:paraId="035CBC1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7F4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0A0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EA29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423B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408EC4A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512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5C5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716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BF81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77D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3CB6DDE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22E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9E2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705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645 126</w:t>
            </w:r>
          </w:p>
        </w:tc>
      </w:tr>
      <w:tr w:rsidR="00842EC4" w:rsidRPr="00842EC4" w14:paraId="3A79C98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8D8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A2B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966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65 443</w:t>
            </w:r>
          </w:p>
        </w:tc>
      </w:tr>
      <w:tr w:rsidR="00842EC4" w:rsidRPr="00842EC4" w14:paraId="31EC5DC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F68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27E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E16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D20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5C9133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E2E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8D8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986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0E78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D8C7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2593AF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5B4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8A48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B28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645 127</w:t>
            </w:r>
          </w:p>
        </w:tc>
      </w:tr>
      <w:tr w:rsidR="00842EC4" w:rsidRPr="00842EC4" w14:paraId="22D532D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B9A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9C9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DA4B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65 444</w:t>
            </w:r>
          </w:p>
        </w:tc>
      </w:tr>
      <w:tr w:rsidR="00842EC4" w:rsidRPr="00842EC4" w14:paraId="223CF36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14B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022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98EA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186D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20A567B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70B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022F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27.11.2026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CB2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3C73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FFF6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0D5B56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DDA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F5C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CB2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645 128</w:t>
            </w:r>
          </w:p>
        </w:tc>
      </w:tr>
      <w:tr w:rsidR="00842EC4" w:rsidRPr="00842EC4" w14:paraId="62E3CB5D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6F3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033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29.11.2026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C84E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65 445</w:t>
            </w:r>
          </w:p>
        </w:tc>
      </w:tr>
      <w:tr w:rsidR="00842EC4" w:rsidRPr="00842EC4" w14:paraId="513B839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9E3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0E8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30.11.2026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130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211E" w14:textId="77777777" w:rsidR="00842EC4" w:rsidRPr="00842EC4" w:rsidRDefault="00842EC4" w:rsidP="00842EC4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AF381A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3642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9746" w14:textId="77777777" w:rsid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DF001EE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AE0D94F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D3E24B9" w14:textId="77777777" w:rsidR="00CA47C1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5126C3A" w14:textId="77777777" w:rsidR="00CA47C1" w:rsidRPr="00842EC4" w:rsidRDefault="00CA47C1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B66D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46C4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BEDE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399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3C9C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212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F34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DB9C5FE" w14:textId="77777777" w:rsidTr="00842EC4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A662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DEZEMBER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E407" w14:textId="77777777" w:rsidR="00842EC4" w:rsidRPr="00842EC4" w:rsidRDefault="00842EC4" w:rsidP="00CA47C1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TAG - und NACHTDIENST</w:t>
            </w:r>
          </w:p>
        </w:tc>
      </w:tr>
      <w:tr w:rsidR="00842EC4" w:rsidRPr="00842EC4" w14:paraId="365F8CC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9F3B" w14:textId="77777777" w:rsidR="00842EC4" w:rsidRPr="00842EC4" w:rsidRDefault="00842EC4" w:rsidP="00842EC4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5AF2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DED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B6CB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4C6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0B20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AB6F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8EE1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0124" w14:textId="77777777" w:rsidR="00842EC4" w:rsidRPr="00842EC4" w:rsidRDefault="00842EC4" w:rsidP="00842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08F92F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B22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E97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963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360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1676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102A643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0A4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A7E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02.12.2026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104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645 128</w:t>
            </w:r>
          </w:p>
        </w:tc>
      </w:tr>
      <w:tr w:rsidR="00842EC4" w:rsidRPr="00842EC4" w14:paraId="5877180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4A99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9C2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9CC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65 445</w:t>
            </w:r>
          </w:p>
        </w:tc>
      </w:tr>
      <w:tr w:rsidR="00842EC4" w:rsidRPr="00842EC4" w14:paraId="1367F6E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8252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67B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04.12.2026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C9D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8443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02486F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B97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B60A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05.12.2026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418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8BB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DE9A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DD6F8B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CDC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3F63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06.12.2026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A93D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645 129</w:t>
            </w:r>
          </w:p>
        </w:tc>
      </w:tr>
      <w:tr w:rsidR="00842EC4" w:rsidRPr="00842EC4" w14:paraId="42C94CBC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B117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77F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07.12.2026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0E3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65 446</w:t>
            </w:r>
          </w:p>
        </w:tc>
      </w:tr>
      <w:tr w:rsidR="00842EC4" w:rsidRPr="00842EC4" w14:paraId="12F17D7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A77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013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08.12.2026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0F98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FCA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7CF6A9A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5D44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D4C6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09.12.2026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BB0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A74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EBB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5E6103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C4F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E1E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10.12.2026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B1F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645 130</w:t>
            </w:r>
          </w:p>
        </w:tc>
      </w:tr>
      <w:tr w:rsidR="00842EC4" w:rsidRPr="00842EC4" w14:paraId="1A75AC0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223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29F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11.12.2026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D91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65 447</w:t>
            </w:r>
          </w:p>
        </w:tc>
      </w:tr>
      <w:tr w:rsidR="00842EC4" w:rsidRPr="00842EC4" w14:paraId="0E54A6A0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971A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9A2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12.12.2026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6F474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C169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DCC1574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F48E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E0C7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13.12.2026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E91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028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A44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5651C9D9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DEE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177E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14.12.2026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1E1B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645 131</w:t>
            </w:r>
          </w:p>
        </w:tc>
      </w:tr>
      <w:tr w:rsidR="00842EC4" w:rsidRPr="00842EC4" w14:paraId="3AB72A5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741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12D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15.12.2026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60F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65 448</w:t>
            </w:r>
          </w:p>
        </w:tc>
      </w:tr>
      <w:tr w:rsidR="00842EC4" w:rsidRPr="00842EC4" w14:paraId="7B002951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1FE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C7C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16.12.2026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E5D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5CA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5AF5FFA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0BC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94C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17.12.2026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6F9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C12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C6D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9E143C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391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845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18.12.2026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50A8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645 132</w:t>
            </w:r>
          </w:p>
        </w:tc>
      </w:tr>
      <w:tr w:rsidR="00842EC4" w:rsidRPr="00842EC4" w14:paraId="1A636B6F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946C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A64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19.12.2026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269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65 449</w:t>
            </w:r>
          </w:p>
        </w:tc>
      </w:tr>
      <w:tr w:rsidR="00842EC4" w:rsidRPr="00842EC4" w14:paraId="68F83312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443B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9381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20.12.2026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904E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F560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955DCD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398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601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21.12.2026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EB6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DBD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1E8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02C5B43E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D5A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842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22.12.2026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810B5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645 133</w:t>
            </w:r>
          </w:p>
        </w:tc>
      </w:tr>
      <w:tr w:rsidR="00842EC4" w:rsidRPr="00842EC4" w14:paraId="594F9FC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62BF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2A62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23.12.2026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B8DD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65 450</w:t>
            </w:r>
          </w:p>
        </w:tc>
      </w:tr>
      <w:tr w:rsidR="00842EC4" w:rsidRPr="00842EC4" w14:paraId="55336FD8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20B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CA8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24.12.2026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397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77E6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1E84D34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A1A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C0D5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25.12.2026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845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089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727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749847EB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80F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46F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26.12.2026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88DC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645 134</w:t>
            </w:r>
          </w:p>
        </w:tc>
      </w:tr>
      <w:tr w:rsidR="00842EC4" w:rsidRPr="00842EC4" w14:paraId="44BE5687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0713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0B64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27.12.2026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9CA9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65 451</w:t>
            </w:r>
          </w:p>
        </w:tc>
      </w:tr>
      <w:tr w:rsidR="00842EC4" w:rsidRPr="00842EC4" w14:paraId="7BB4F3AA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580D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D0DB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28.12.2026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904C7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Sonnenapotheke,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Staasdorferstraße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15, 3430 Tulln, Tel.: 02272 617 175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080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842EC4" w:rsidRPr="00842EC4" w14:paraId="6633A453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B0C6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8B0D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29.12.2026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3382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Apotheke Bösel, Hauptplatz 30, 3430 Tulln, Tel.: 02272 626 104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EE7F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6A09" w14:textId="77777777" w:rsidR="00842EC4" w:rsidRPr="00842EC4" w:rsidRDefault="00842EC4" w:rsidP="00CA47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2EC4" w:rsidRPr="00842EC4" w14:paraId="632CFBE6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E1D0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C459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30.12.2026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77BA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St. Florian Apotheke, </w:t>
            </w:r>
            <w:proofErr w:type="spellStart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>Langenlebarnerstraße</w:t>
            </w:r>
            <w:proofErr w:type="spellEnd"/>
            <w:r w:rsidRPr="00842EC4">
              <w:rPr>
                <w:rFonts w:ascii="Aptos Display" w:eastAsia="Times New Roman" w:hAnsi="Aptos Display" w:cs="Times New Roman"/>
                <w:color w:val="000000"/>
                <w:kern w:val="0"/>
                <w:lang w:eastAsia="de-DE"/>
                <w14:ligatures w14:val="none"/>
              </w:rPr>
              <w:t xml:space="preserve"> 1,3430 Tulln, Tel.: 02272 645 135</w:t>
            </w:r>
          </w:p>
        </w:tc>
      </w:tr>
      <w:tr w:rsidR="00842EC4" w:rsidRPr="00842EC4" w14:paraId="621E8885" w14:textId="77777777" w:rsidTr="00842EC4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A4F5" w14:textId="77777777" w:rsidR="00842EC4" w:rsidRPr="00842EC4" w:rsidRDefault="00842EC4" w:rsidP="00CA47C1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3540" w14:textId="77777777" w:rsidR="00842EC4" w:rsidRPr="00842EC4" w:rsidRDefault="00842EC4" w:rsidP="00CA47C1">
            <w:pPr>
              <w:spacing w:after="0" w:line="36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31.12.2026</w:t>
            </w:r>
          </w:p>
        </w:tc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C7D1" w14:textId="77777777" w:rsidR="00842EC4" w:rsidRPr="00842EC4" w:rsidRDefault="00842EC4" w:rsidP="00CA47C1">
            <w:pPr>
              <w:spacing w:after="0" w:line="360" w:lineRule="auto"/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</w:pPr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Apotheke Hauptbahnhof </w:t>
            </w:r>
            <w:proofErr w:type="spellStart"/>
            <w:proofErr w:type="gramStart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>Tulln,Bahnhofstraße</w:t>
            </w:r>
            <w:proofErr w:type="spellEnd"/>
            <w:proofErr w:type="gramEnd"/>
            <w:r w:rsidRPr="00842EC4">
              <w:rPr>
                <w:rFonts w:ascii="Aptos Display" w:eastAsia="Times New Roman" w:hAnsi="Aptos Display" w:cs="Times New Roman"/>
                <w:color w:val="FF0000"/>
                <w:kern w:val="0"/>
                <w:lang w:eastAsia="de-DE"/>
                <w14:ligatures w14:val="none"/>
              </w:rPr>
              <w:t xml:space="preserve"> 69, 3430 Tulln, Tel.: 02272 65 452</w:t>
            </w:r>
          </w:p>
        </w:tc>
      </w:tr>
    </w:tbl>
    <w:p w14:paraId="54410DCB" w14:textId="77777777" w:rsidR="00DE0DDC" w:rsidRPr="00842EC4" w:rsidRDefault="00DE0DDC" w:rsidP="00CA47C1">
      <w:pPr>
        <w:spacing w:line="360" w:lineRule="auto"/>
      </w:pPr>
    </w:p>
    <w:sectPr w:rsidR="00DE0DDC" w:rsidRPr="00842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4"/>
    <w:rsid w:val="001A090A"/>
    <w:rsid w:val="00461892"/>
    <w:rsid w:val="00842EC4"/>
    <w:rsid w:val="00CA47C1"/>
    <w:rsid w:val="00CE450C"/>
    <w:rsid w:val="00D0124C"/>
    <w:rsid w:val="00DE0DDC"/>
    <w:rsid w:val="00E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70C0"/>
  <w15:chartTrackingRefBased/>
  <w15:docId w15:val="{6D572E04-C7C0-4FF4-A673-2B9F0726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E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E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E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E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E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2E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E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2E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E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E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842EC4"/>
    <w:rPr>
      <w:color w:val="46788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42EC4"/>
    <w:rPr>
      <w:color w:val="96607D"/>
      <w:u w:val="single"/>
    </w:rPr>
  </w:style>
  <w:style w:type="paragraph" w:customStyle="1" w:styleId="msonormal0">
    <w:name w:val="msonormal"/>
    <w:basedOn w:val="Standard"/>
    <w:rsid w:val="0084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4">
    <w:name w:val="xl64"/>
    <w:basedOn w:val="Standard"/>
    <w:rsid w:val="00842EC4"/>
    <w:pPr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color w:val="FF0000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842EC4"/>
    <w:pPr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color w:val="000000"/>
      <w:kern w:val="0"/>
      <w:sz w:val="24"/>
      <w:szCs w:val="24"/>
      <w:lang w:eastAsia="de-DE"/>
      <w14:ligatures w14:val="none"/>
    </w:rPr>
  </w:style>
  <w:style w:type="paragraph" w:customStyle="1" w:styleId="xl66">
    <w:name w:val="xl66"/>
    <w:basedOn w:val="Standard"/>
    <w:rsid w:val="00842EC4"/>
    <w:pP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b/>
      <w:bCs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4453</Words>
  <Characters>28058</Characters>
  <Application>Microsoft Office Word</Application>
  <DocSecurity>0</DocSecurity>
  <Lines>233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Apotheke Hauptbahnhof Tulln</cp:lastModifiedBy>
  <cp:revision>2</cp:revision>
  <dcterms:created xsi:type="dcterms:W3CDTF">2025-09-24T08:46:00Z</dcterms:created>
  <dcterms:modified xsi:type="dcterms:W3CDTF">2026-01-05T15:30:00Z</dcterms:modified>
</cp:coreProperties>
</file>